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927B" w14:textId="77777777" w:rsidR="004E3FB6" w:rsidRDefault="004E3FB6" w:rsidP="004E3FB6">
      <w:pPr>
        <w:pStyle w:val="Title"/>
        <w:spacing w:line="240" w:lineRule="auto"/>
        <w:jc w:val="right"/>
        <w:rPr>
          <w:rFonts w:asciiTheme="minorHAnsi" w:hAnsiTheme="minorHAnsi" w:cstheme="minorHAnsi"/>
          <w:i w:val="0"/>
          <w:iCs w:val="0"/>
          <w:sz w:val="48"/>
          <w:u w:val="none"/>
        </w:rPr>
      </w:pPr>
    </w:p>
    <w:p w14:paraId="72DA3D9D" w14:textId="18D71AD0" w:rsidR="0057665D" w:rsidRDefault="003C10BE" w:rsidP="004E3FB6">
      <w:pPr>
        <w:pStyle w:val="Title"/>
        <w:spacing w:line="240" w:lineRule="auto"/>
        <w:jc w:val="left"/>
        <w:rPr>
          <w:rFonts w:asciiTheme="minorHAnsi" w:hAnsiTheme="minorHAnsi" w:cstheme="minorHAnsi"/>
          <w:i w:val="0"/>
          <w:iCs w:val="0"/>
          <w:noProof/>
          <w:sz w:val="48"/>
          <w:u w:val="none"/>
          <w:lang w:eastAsia="en-GB"/>
        </w:rPr>
        <w:sectPr w:rsidR="0057665D" w:rsidSect="006450F1">
          <w:pgSz w:w="11906" w:h="16838"/>
          <w:pgMar w:top="426" w:right="1440" w:bottom="284" w:left="1418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i w:val="0"/>
          <w:iCs w:val="0"/>
          <w:noProof/>
          <w:sz w:val="48"/>
          <w:u w:val="none"/>
          <w:lang w:eastAsia="en-GB"/>
        </w:rPr>
        <w:t xml:space="preserve">   </w:t>
      </w:r>
      <w:r w:rsidR="0052157C">
        <w:rPr>
          <w:noProof/>
        </w:rPr>
        <w:drawing>
          <wp:inline distT="0" distB="0" distL="0" distR="0" wp14:anchorId="0F2C6B91" wp14:editId="36275086">
            <wp:extent cx="1766888" cy="733425"/>
            <wp:effectExtent l="0" t="0" r="508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08" cy="73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 w:val="0"/>
          <w:iCs w:val="0"/>
          <w:noProof/>
          <w:sz w:val="48"/>
          <w:u w:val="none"/>
          <w:lang w:eastAsia="en-GB"/>
        </w:rPr>
        <w:t xml:space="preserve">          </w:t>
      </w:r>
    </w:p>
    <w:p w14:paraId="397AB46F" w14:textId="77777777" w:rsidR="00EF47E7" w:rsidRDefault="00EF47E7" w:rsidP="004E3FB6">
      <w:pPr>
        <w:pStyle w:val="Title"/>
        <w:spacing w:line="240" w:lineRule="auto"/>
        <w:jc w:val="left"/>
        <w:rPr>
          <w:rFonts w:asciiTheme="minorHAnsi" w:hAnsiTheme="minorHAnsi" w:cstheme="minorHAnsi"/>
          <w:i w:val="0"/>
          <w:iCs w:val="0"/>
          <w:sz w:val="48"/>
          <w:u w:val="none"/>
        </w:rPr>
        <w:sectPr w:rsidR="00EF47E7" w:rsidSect="006450F1">
          <w:type w:val="continuous"/>
          <w:pgSz w:w="11906" w:h="16838"/>
          <w:pgMar w:top="426" w:right="1440" w:bottom="284" w:left="1418" w:header="708" w:footer="708" w:gutter="0"/>
          <w:cols w:num="2" w:space="708"/>
          <w:docGrid w:linePitch="360"/>
        </w:sectPr>
      </w:pPr>
    </w:p>
    <w:p w14:paraId="56963D5F" w14:textId="0EE6B27B" w:rsidR="00F86DFC" w:rsidRDefault="00D347D3" w:rsidP="00BD57B9">
      <w:pPr>
        <w:pStyle w:val="Title"/>
        <w:spacing w:line="240" w:lineRule="auto"/>
        <w:jc w:val="left"/>
        <w:rPr>
          <w:rFonts w:asciiTheme="minorHAnsi" w:hAnsiTheme="minorHAnsi" w:cstheme="minorHAnsi"/>
          <w:i w:val="0"/>
          <w:iCs w:val="0"/>
          <w:u w:val="none"/>
        </w:rPr>
      </w:pPr>
      <w:r>
        <w:rPr>
          <w:rFonts w:asciiTheme="minorHAnsi" w:hAnsiTheme="minorHAnsi" w:cstheme="minorHAnsi"/>
          <w:i w:val="0"/>
          <w:iCs w:val="0"/>
          <w:u w:val="none"/>
        </w:rPr>
        <w:t>A</w:t>
      </w:r>
      <w:r w:rsidR="004E3FB6" w:rsidRPr="006450F1">
        <w:rPr>
          <w:rFonts w:asciiTheme="minorHAnsi" w:hAnsiTheme="minorHAnsi" w:cstheme="minorHAnsi"/>
          <w:i w:val="0"/>
          <w:iCs w:val="0"/>
          <w:u w:val="none"/>
        </w:rPr>
        <w:t>udition Support Day</w:t>
      </w:r>
      <w:r w:rsidR="0048799A">
        <w:rPr>
          <w:rFonts w:asciiTheme="minorHAnsi" w:hAnsiTheme="minorHAnsi" w:cstheme="minorHAnsi"/>
          <w:i w:val="0"/>
          <w:iCs w:val="0"/>
          <w:u w:val="none"/>
        </w:rPr>
        <w:t xml:space="preserve"> </w:t>
      </w:r>
    </w:p>
    <w:p w14:paraId="5932FF84" w14:textId="494E8794" w:rsidR="00A54DAB" w:rsidRPr="00BD57B9" w:rsidRDefault="00F86DFC" w:rsidP="00BD57B9">
      <w:pPr>
        <w:pStyle w:val="Title"/>
        <w:spacing w:line="240" w:lineRule="auto"/>
        <w:jc w:val="left"/>
        <w:rPr>
          <w:rFonts w:asciiTheme="minorHAnsi" w:hAnsiTheme="minorHAnsi" w:cstheme="minorHAnsi"/>
          <w:i w:val="0"/>
          <w:iCs w:val="0"/>
          <w:u w:val="none"/>
        </w:rPr>
      </w:pPr>
      <w:r>
        <w:rPr>
          <w:rFonts w:asciiTheme="minorHAnsi" w:hAnsiTheme="minorHAnsi" w:cstheme="minorHAnsi"/>
          <w:i w:val="0"/>
          <w:iCs w:val="0"/>
          <w:u w:val="none"/>
        </w:rPr>
        <w:t>1</w:t>
      </w:r>
      <w:r w:rsidR="00CA34F1">
        <w:rPr>
          <w:rFonts w:asciiTheme="minorHAnsi" w:hAnsiTheme="minorHAnsi" w:cstheme="minorHAnsi"/>
          <w:i w:val="0"/>
          <w:iCs w:val="0"/>
          <w:u w:val="none"/>
        </w:rPr>
        <w:t>3</w:t>
      </w:r>
      <w:r w:rsidR="00CA34F1" w:rsidRPr="00CA34F1">
        <w:rPr>
          <w:rFonts w:asciiTheme="minorHAnsi" w:hAnsiTheme="minorHAnsi" w:cstheme="minorHAnsi"/>
          <w:i w:val="0"/>
          <w:iCs w:val="0"/>
          <w:u w:val="none"/>
          <w:vertAlign w:val="superscript"/>
        </w:rPr>
        <w:t>th</w:t>
      </w:r>
      <w:r w:rsidR="00CA34F1">
        <w:rPr>
          <w:rFonts w:asciiTheme="minorHAnsi" w:hAnsiTheme="minorHAnsi" w:cstheme="minorHAnsi"/>
          <w:i w:val="0"/>
          <w:iCs w:val="0"/>
          <w:u w:val="none"/>
        </w:rPr>
        <w:t xml:space="preserve"> Octo</w:t>
      </w:r>
      <w:r w:rsidR="00385E0C">
        <w:rPr>
          <w:rFonts w:asciiTheme="minorHAnsi" w:hAnsiTheme="minorHAnsi" w:cstheme="minorHAnsi"/>
          <w:i w:val="0"/>
          <w:iCs w:val="0"/>
          <w:u w:val="none"/>
        </w:rPr>
        <w:t>ber</w:t>
      </w:r>
      <w:r w:rsidR="00EC3D90">
        <w:rPr>
          <w:rFonts w:asciiTheme="minorHAnsi" w:hAnsiTheme="minorHAnsi" w:cstheme="minorHAnsi"/>
          <w:i w:val="0"/>
          <w:iCs w:val="0"/>
          <w:szCs w:val="48"/>
          <w:u w:val="none"/>
        </w:rPr>
        <w:t xml:space="preserve"> 202</w:t>
      </w:r>
      <w:r w:rsidR="00CA34F1">
        <w:rPr>
          <w:rFonts w:asciiTheme="minorHAnsi" w:hAnsiTheme="minorHAnsi" w:cstheme="minorHAnsi"/>
          <w:i w:val="0"/>
          <w:iCs w:val="0"/>
          <w:szCs w:val="48"/>
          <w:u w:val="none"/>
        </w:rPr>
        <w:t>4</w:t>
      </w:r>
    </w:p>
    <w:p w14:paraId="14814A0A" w14:textId="77777777" w:rsidR="004E3FB6" w:rsidRPr="00E16BC7" w:rsidRDefault="004E3FB6" w:rsidP="004E3FB6">
      <w:pPr>
        <w:pStyle w:val="Title"/>
        <w:jc w:val="left"/>
        <w:rPr>
          <w:rFonts w:asciiTheme="minorHAnsi" w:hAnsiTheme="minorHAnsi" w:cstheme="minorHAnsi"/>
          <w:i w:val="0"/>
          <w:iCs w:val="0"/>
          <w:sz w:val="36"/>
          <w:u w:val="none"/>
        </w:rPr>
      </w:pPr>
      <w:r w:rsidRPr="00E16BC7">
        <w:rPr>
          <w:rFonts w:asciiTheme="minorHAnsi" w:hAnsiTheme="minorHAnsi" w:cstheme="minorHAnsi"/>
          <w:i w:val="0"/>
          <w:iCs w:val="0"/>
          <w:sz w:val="36"/>
          <w:u w:val="none"/>
        </w:rPr>
        <w:t>Personal details</w:t>
      </w:r>
    </w:p>
    <w:p w14:paraId="3F02285E" w14:textId="77777777" w:rsidR="004E3FB6" w:rsidRPr="00E21224" w:rsidRDefault="006450F1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Surname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</w:p>
    <w:p w14:paraId="50D3639B" w14:textId="77777777" w:rsidR="004E3FB6" w:rsidRPr="00E21224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First Name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</w:p>
    <w:p w14:paraId="58A119C2" w14:textId="77777777" w:rsidR="006450F1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Address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</w:p>
    <w:p w14:paraId="37660942" w14:textId="77777777" w:rsidR="006450F1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</w:p>
    <w:p w14:paraId="607E0463" w14:textId="77777777" w:rsidR="00E16BC7" w:rsidRDefault="00E16BC7" w:rsidP="006450F1">
      <w:pPr>
        <w:pStyle w:val="Title"/>
        <w:ind w:left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</w:p>
    <w:p w14:paraId="5D7B3AE1" w14:textId="77777777" w:rsidR="004E3FB6" w:rsidRDefault="004E3FB6" w:rsidP="006450F1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Postcode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__________________</w:t>
      </w:r>
    </w:p>
    <w:p w14:paraId="5B8EBFAD" w14:textId="77777777" w:rsidR="00E21224" w:rsidRDefault="00E21224" w:rsidP="00E2122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H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ome tel.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</w:p>
    <w:p w14:paraId="0E5C25F2" w14:textId="77777777" w:rsidR="00E21224" w:rsidRDefault="006450F1" w:rsidP="00E2122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Mobile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</w:p>
    <w:p w14:paraId="00285D14" w14:textId="77777777" w:rsidR="00E21224" w:rsidRDefault="006450F1" w:rsidP="00E2122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Email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</w:p>
    <w:p w14:paraId="15B3E1E7" w14:textId="748DAFD4" w:rsidR="00E16BC7" w:rsidRPr="00E21224" w:rsidRDefault="006450F1" w:rsidP="006450F1">
      <w:pPr>
        <w:pStyle w:val="Title"/>
        <w:jc w:val="left"/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</w:pPr>
      <w:r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 xml:space="preserve">Please note, confirmation will be </w:t>
      </w:r>
      <w:r w:rsidR="00E21224" w:rsidRPr="00E21224"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>sent to this email address</w:t>
      </w:r>
      <w:r w:rsidR="0057665D"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 xml:space="preserve">. Please check spam especially if you have </w:t>
      </w:r>
      <w:proofErr w:type="spellStart"/>
      <w:r w:rsidR="0057665D"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>hotmail</w:t>
      </w:r>
      <w:proofErr w:type="spellEnd"/>
      <w:r w:rsidR="0057665D">
        <w:rPr>
          <w:rFonts w:asciiTheme="minorHAnsi" w:hAnsiTheme="minorHAnsi" w:cstheme="minorHAnsi"/>
          <w:b w:val="0"/>
          <w:iCs w:val="0"/>
          <w:color w:val="FF0000"/>
          <w:sz w:val="28"/>
          <w:u w:val="none"/>
        </w:rPr>
        <w:t>.</w:t>
      </w:r>
    </w:p>
    <w:p w14:paraId="30EE2553" w14:textId="77777777" w:rsidR="004E3FB6" w:rsidRPr="00E21224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Nationality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___________</w:t>
      </w:r>
    </w:p>
    <w:p w14:paraId="3B1AA2CA" w14:textId="56DB2594" w:rsidR="004E3FB6" w:rsidRPr="00E21224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Gender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Male/Female</w:t>
      </w:r>
      <w:r w:rsidR="00E80629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/non</w:t>
      </w:r>
      <w:r w:rsidR="00A843C7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-</w:t>
      </w:r>
      <w:r w:rsidR="00E80629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binary</w:t>
      </w:r>
    </w:p>
    <w:p w14:paraId="07E3FDB9" w14:textId="77777777" w:rsidR="004E3FB6" w:rsidRPr="00E21224" w:rsidRDefault="004E3FB6" w:rsidP="004E3FB6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Date 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of birth</w:t>
      </w:r>
      <w:r w:rsidR="006450F1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ab/>
        <w:t>__________________</w:t>
      </w:r>
    </w:p>
    <w:p w14:paraId="772F7A50" w14:textId="77777777" w:rsidR="004E2FE4" w:rsidRDefault="004E3FB6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Age on date of </w:t>
      </w:r>
      <w:r w:rsidR="00E21224"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course _</w:t>
      </w:r>
      <w:r w:rsidRPr="00E21224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</w:t>
      </w:r>
      <w:r w:rsidR="00E16BC7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_____</w:t>
      </w:r>
    </w:p>
    <w:p w14:paraId="7DB7A7AE" w14:textId="53565BAC" w:rsidR="00833735" w:rsidRDefault="005A5143" w:rsidP="008604CA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£35</w:t>
      </w:r>
      <w:r w:rsidR="000A5DE8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*</w:t>
      </w:r>
      <w:r w:rsidR="0099492F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to be pai</w:t>
      </w:r>
      <w:r w:rsidR="008604CA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d </w:t>
      </w:r>
      <w:r w:rsidR="0099492F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onlin</w:t>
      </w:r>
      <w:r w:rsidR="008604CA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e</w:t>
      </w:r>
      <w:r w:rsidR="00DB1D0B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</w:t>
      </w:r>
      <w:r w:rsidR="00CE5FE3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u</w:t>
      </w:r>
      <w:r w:rsidR="00DB3B9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sing ref </w:t>
      </w:r>
      <w:proofErr w:type="spellStart"/>
      <w:r w:rsidR="00DB3B9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Aud</w:t>
      </w:r>
      <w:proofErr w:type="spellEnd"/>
      <w:r w:rsidR="00DB3B92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</w:t>
      </w:r>
    </w:p>
    <w:p w14:paraId="48F0835C" w14:textId="45FEA626" w:rsidR="008F387A" w:rsidRDefault="00DB3B92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Sup</w:t>
      </w:r>
      <w:r w:rsidR="008337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with applicant’s surname</w:t>
      </w:r>
      <w:r w:rsidR="00B74D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:</w:t>
      </w:r>
      <w:r w:rsidR="00836706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 </w:t>
      </w:r>
    </w:p>
    <w:p w14:paraId="1E7C66AB" w14:textId="77777777" w:rsidR="00AA3B49" w:rsidRDefault="00836706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Laine Theatre Arts</w:t>
      </w:r>
    </w:p>
    <w:p w14:paraId="5538D140" w14:textId="1A49DBA7" w:rsidR="00836706" w:rsidRDefault="00836706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A/C 62138081   S/C 60 11 17</w:t>
      </w:r>
    </w:p>
    <w:p w14:paraId="740B2F5F" w14:textId="1A488FE1" w:rsidR="00D347D3" w:rsidRDefault="004E2FE4" w:rsidP="004E2FE4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S</w:t>
      </w:r>
      <w:r w:rsidR="00734EC7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can </w:t>
      </w:r>
      <w:r w:rsidR="00DC2ACA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 xml:space="preserve">completed </w:t>
      </w:r>
      <w:r w:rsidR="00833735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f</w:t>
      </w:r>
      <w:r w:rsidR="00734EC7"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orm to</w:t>
      </w: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:</w:t>
      </w:r>
    </w:p>
    <w:p w14:paraId="6C25393C" w14:textId="77777777" w:rsidR="00734EC7" w:rsidRDefault="00734EC7" w:rsidP="008C1B65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  <w:t>lorraine@laine-theatre-arts.co.uk</w:t>
      </w:r>
    </w:p>
    <w:p w14:paraId="6B119806" w14:textId="77777777" w:rsidR="00734EC7" w:rsidRDefault="00734EC7" w:rsidP="008C1B65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</w:p>
    <w:p w14:paraId="1D02074E" w14:textId="7CF51DC6" w:rsidR="00D347D3" w:rsidRPr="00D347D3" w:rsidRDefault="00D347D3" w:rsidP="008C1B65">
      <w:pPr>
        <w:pStyle w:val="Title"/>
        <w:ind w:left="1560" w:hanging="1560"/>
        <w:jc w:val="left"/>
        <w:rPr>
          <w:rFonts w:asciiTheme="minorHAnsi" w:hAnsiTheme="minorHAnsi" w:cstheme="minorHAnsi"/>
          <w:i w:val="0"/>
          <w:iCs w:val="0"/>
          <w:color w:val="FF0000"/>
          <w:sz w:val="28"/>
          <w:u w:val="none"/>
        </w:rPr>
      </w:pPr>
    </w:p>
    <w:p w14:paraId="71DF0F2E" w14:textId="77777777" w:rsidR="006450F1" w:rsidRDefault="006450F1" w:rsidP="008C1B65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</w:p>
    <w:p w14:paraId="15563B5E" w14:textId="77777777" w:rsidR="006450F1" w:rsidRDefault="006450F1" w:rsidP="008C1B65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u w:val="none"/>
        </w:rPr>
      </w:pPr>
    </w:p>
    <w:p w14:paraId="176339B3" w14:textId="7599A20D" w:rsidR="004E3FB6" w:rsidRPr="00E16BC7" w:rsidRDefault="006450F1" w:rsidP="004E3FB6">
      <w:pPr>
        <w:pStyle w:val="Title"/>
        <w:jc w:val="left"/>
        <w:rPr>
          <w:rFonts w:asciiTheme="minorHAnsi" w:hAnsiTheme="minorHAnsi" w:cstheme="minorHAnsi"/>
          <w:i w:val="0"/>
          <w:iCs w:val="0"/>
          <w:sz w:val="36"/>
          <w:u w:val="none"/>
        </w:rPr>
      </w:pPr>
      <w:r w:rsidRPr="00E16BC7">
        <w:rPr>
          <w:rFonts w:asciiTheme="minorHAnsi" w:hAnsiTheme="minorHAnsi" w:cstheme="minorHAnsi"/>
          <w:i w:val="0"/>
          <w:iCs w:val="0"/>
          <w:sz w:val="36"/>
          <w:u w:val="none"/>
        </w:rPr>
        <w:t>P</w:t>
      </w:r>
      <w:r w:rsidR="004E3FB6" w:rsidRPr="00E16BC7">
        <w:rPr>
          <w:rFonts w:asciiTheme="minorHAnsi" w:hAnsiTheme="minorHAnsi" w:cstheme="minorHAnsi"/>
          <w:i w:val="0"/>
          <w:iCs w:val="0"/>
          <w:sz w:val="36"/>
          <w:u w:val="none"/>
        </w:rPr>
        <w:t>resent Dance School</w:t>
      </w:r>
    </w:p>
    <w:p w14:paraId="54A9538E" w14:textId="77777777" w:rsidR="001E7A9E" w:rsidRPr="00E16BC7" w:rsidRDefault="001E7A9E" w:rsidP="00E21224">
      <w:pPr>
        <w:pStyle w:val="Title"/>
        <w:tabs>
          <w:tab w:val="left" w:pos="5387"/>
        </w:tabs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Name</w:t>
      </w: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ab/>
        <w:t>_____________________</w:t>
      </w:r>
    </w:p>
    <w:p w14:paraId="7EF74C05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Principal</w:t>
      </w: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ab/>
      </w:r>
      <w:r w:rsidR="006450F1"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_____________________</w:t>
      </w:r>
    </w:p>
    <w:p w14:paraId="702C490F" w14:textId="77777777" w:rsidR="006450F1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Classical ballet working standard</w:t>
      </w:r>
    </w:p>
    <w:p w14:paraId="6DFBBE5B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</w:t>
      </w:r>
      <w:r w:rsidR="006450F1"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______________________________</w:t>
      </w:r>
    </w:p>
    <w:p w14:paraId="6DC29747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</w:p>
    <w:p w14:paraId="5D326020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Signature of parent/guardian if under 18</w:t>
      </w:r>
    </w:p>
    <w:p w14:paraId="709E83AA" w14:textId="77777777" w:rsidR="006450F1" w:rsidRPr="00E16BC7" w:rsidRDefault="006450F1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</w:p>
    <w:p w14:paraId="0C2DFB02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</w:t>
      </w:r>
      <w:r w:rsidR="006450F1"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______________________________</w:t>
      </w:r>
    </w:p>
    <w:p w14:paraId="5B034514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Print Name</w:t>
      </w:r>
    </w:p>
    <w:p w14:paraId="277E09CD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</w:t>
      </w:r>
      <w:r w:rsidR="006450F1"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______________________________</w:t>
      </w:r>
    </w:p>
    <w:p w14:paraId="294AC8C7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Relationship to applicant</w:t>
      </w:r>
    </w:p>
    <w:p w14:paraId="350542D3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</w:t>
      </w:r>
      <w:r w:rsidR="006450F1"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______________________________</w:t>
      </w:r>
    </w:p>
    <w:p w14:paraId="25E16BE6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Date</w:t>
      </w:r>
    </w:p>
    <w:p w14:paraId="53F528D3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</w:t>
      </w:r>
      <w:r w:rsidR="006450F1"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______________________________</w:t>
      </w:r>
    </w:p>
    <w:p w14:paraId="7F2C116C" w14:textId="77777777" w:rsidR="001E7A9E" w:rsidRPr="00E16BC7" w:rsidRDefault="00112D4A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Email______________________________</w:t>
      </w:r>
    </w:p>
    <w:p w14:paraId="58A55637" w14:textId="77777777" w:rsidR="001E7A9E" w:rsidRPr="00E16BC7" w:rsidRDefault="001E7A9E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</w:p>
    <w:p w14:paraId="59E97118" w14:textId="77777777" w:rsidR="006450F1" w:rsidRPr="00E16BC7" w:rsidRDefault="006450F1" w:rsidP="001E7A9E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</w:p>
    <w:p w14:paraId="6BA47BE2" w14:textId="77777777" w:rsidR="006450F1" w:rsidRPr="00E16BC7" w:rsidRDefault="006450F1" w:rsidP="006450F1">
      <w:pPr>
        <w:pStyle w:val="Title"/>
        <w:jc w:val="left"/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Do you have any disability with which you</w:t>
      </w:r>
      <w:r w:rsid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 xml:space="preserve"> </w:t>
      </w:r>
      <w:r w:rsidRPr="00E16BC7">
        <w:rPr>
          <w:rFonts w:asciiTheme="minorHAnsi" w:hAnsiTheme="minorHAnsi" w:cstheme="minorHAnsi"/>
          <w:b w:val="0"/>
          <w:i w:val="0"/>
          <w:iCs w:val="0"/>
          <w:sz w:val="28"/>
          <w:szCs w:val="28"/>
          <w:u w:val="none"/>
        </w:rPr>
        <w:t>may need assistance on the day?</w:t>
      </w:r>
    </w:p>
    <w:p w14:paraId="203188F6" w14:textId="77777777" w:rsidR="006450F1" w:rsidRPr="00E16BC7" w:rsidRDefault="006450F1" w:rsidP="006450F1">
      <w:pPr>
        <w:pStyle w:val="Title"/>
        <w:ind w:left="1560" w:hanging="1560"/>
        <w:jc w:val="left"/>
        <w:rPr>
          <w:rFonts w:asciiTheme="minorHAnsi" w:hAnsiTheme="minorHAnsi" w:cstheme="minorHAnsi"/>
          <w:b w:val="0"/>
          <w:i w:val="0"/>
          <w:iCs w:val="0"/>
          <w:sz w:val="36"/>
          <w:szCs w:val="28"/>
          <w:u w:val="none"/>
        </w:rPr>
      </w:pPr>
      <w:r w:rsidRPr="00E16BC7">
        <w:rPr>
          <w:rFonts w:asciiTheme="minorHAnsi" w:hAnsiTheme="minorHAnsi" w:cstheme="minorHAnsi"/>
          <w:b w:val="0"/>
          <w:i w:val="0"/>
          <w:iCs w:val="0"/>
          <w:sz w:val="36"/>
          <w:szCs w:val="28"/>
          <w:u w:val="none"/>
        </w:rPr>
        <w:t>Yes/No</w:t>
      </w:r>
    </w:p>
    <w:p w14:paraId="27600296" w14:textId="7CBF1CA2" w:rsidR="006450F1" w:rsidRPr="00325195" w:rsidRDefault="009640A0" w:rsidP="00451E80">
      <w:pPr>
        <w:pStyle w:val="Title"/>
        <w:jc w:val="left"/>
        <w:rPr>
          <w:rFonts w:asciiTheme="minorHAnsi" w:hAnsiTheme="minorHAnsi" w:cstheme="minorHAnsi"/>
          <w:b w:val="0"/>
          <w:i w:val="0"/>
          <w:iCs w:val="0"/>
          <w:color w:val="FF0000"/>
          <w:sz w:val="24"/>
          <w:u w:val="none"/>
        </w:rPr>
      </w:pPr>
      <w:r>
        <w:rPr>
          <w:rFonts w:asciiTheme="minorHAnsi" w:hAnsiTheme="minorHAnsi" w:cstheme="minorHAnsi"/>
          <w:b w:val="0"/>
          <w:i w:val="0"/>
          <w:iCs w:val="0"/>
          <w:color w:val="FF0000"/>
          <w:sz w:val="24"/>
          <w:u w:val="none"/>
        </w:rPr>
        <w:t>*</w:t>
      </w:r>
      <w:r w:rsidR="00325195" w:rsidRPr="00325195">
        <w:rPr>
          <w:rFonts w:asciiTheme="minorHAnsi" w:hAnsiTheme="minorHAnsi" w:cstheme="minorHAnsi"/>
          <w:b w:val="0"/>
          <w:i w:val="0"/>
          <w:iCs w:val="0"/>
          <w:color w:val="FF0000"/>
          <w:sz w:val="24"/>
          <w:u w:val="none"/>
        </w:rPr>
        <w:t>Fee is non refundable</w:t>
      </w:r>
    </w:p>
    <w:sectPr w:rsidR="006450F1" w:rsidRPr="00325195" w:rsidSect="00E16BC7">
      <w:type w:val="continuous"/>
      <w:pgSz w:w="11906" w:h="16838"/>
      <w:pgMar w:top="426" w:right="707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E08A0"/>
    <w:multiLevelType w:val="hybridMultilevel"/>
    <w:tmpl w:val="B8807A8A"/>
    <w:lvl w:ilvl="0" w:tplc="3DF069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18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B6"/>
    <w:rsid w:val="00004D81"/>
    <w:rsid w:val="0005413A"/>
    <w:rsid w:val="00061270"/>
    <w:rsid w:val="000A5DE8"/>
    <w:rsid w:val="000B750F"/>
    <w:rsid w:val="000D1070"/>
    <w:rsid w:val="000E4512"/>
    <w:rsid w:val="000F5E86"/>
    <w:rsid w:val="00112D4A"/>
    <w:rsid w:val="001770B9"/>
    <w:rsid w:val="001D1DA9"/>
    <w:rsid w:val="001E7A9E"/>
    <w:rsid w:val="002023DB"/>
    <w:rsid w:val="0021484C"/>
    <w:rsid w:val="002E41BA"/>
    <w:rsid w:val="00325195"/>
    <w:rsid w:val="00385E0C"/>
    <w:rsid w:val="0039227A"/>
    <w:rsid w:val="003C10BE"/>
    <w:rsid w:val="003F6C15"/>
    <w:rsid w:val="00413EBD"/>
    <w:rsid w:val="00451E80"/>
    <w:rsid w:val="00454E9A"/>
    <w:rsid w:val="004659B1"/>
    <w:rsid w:val="00472482"/>
    <w:rsid w:val="0048799A"/>
    <w:rsid w:val="004A345C"/>
    <w:rsid w:val="004E2FE4"/>
    <w:rsid w:val="004E3FB6"/>
    <w:rsid w:val="0052157C"/>
    <w:rsid w:val="00547EB0"/>
    <w:rsid w:val="0057665D"/>
    <w:rsid w:val="00576715"/>
    <w:rsid w:val="005A5143"/>
    <w:rsid w:val="005F4C76"/>
    <w:rsid w:val="00601198"/>
    <w:rsid w:val="006074C9"/>
    <w:rsid w:val="006450F1"/>
    <w:rsid w:val="00684C72"/>
    <w:rsid w:val="006B66EC"/>
    <w:rsid w:val="006E1936"/>
    <w:rsid w:val="00700A08"/>
    <w:rsid w:val="00701332"/>
    <w:rsid w:val="00730457"/>
    <w:rsid w:val="00734EC7"/>
    <w:rsid w:val="00756B6A"/>
    <w:rsid w:val="00807700"/>
    <w:rsid w:val="00813DF1"/>
    <w:rsid w:val="0082585A"/>
    <w:rsid w:val="00826CAC"/>
    <w:rsid w:val="00833735"/>
    <w:rsid w:val="00836706"/>
    <w:rsid w:val="008604CA"/>
    <w:rsid w:val="008936AE"/>
    <w:rsid w:val="008A516F"/>
    <w:rsid w:val="008C1B65"/>
    <w:rsid w:val="008F387A"/>
    <w:rsid w:val="009640A0"/>
    <w:rsid w:val="00967DE2"/>
    <w:rsid w:val="0099492F"/>
    <w:rsid w:val="009A4649"/>
    <w:rsid w:val="00A424E0"/>
    <w:rsid w:val="00A46071"/>
    <w:rsid w:val="00A54DAB"/>
    <w:rsid w:val="00A76233"/>
    <w:rsid w:val="00A843C7"/>
    <w:rsid w:val="00AA3B49"/>
    <w:rsid w:val="00AA56AC"/>
    <w:rsid w:val="00AB1CA4"/>
    <w:rsid w:val="00B167E4"/>
    <w:rsid w:val="00B74D35"/>
    <w:rsid w:val="00B810AB"/>
    <w:rsid w:val="00B93B50"/>
    <w:rsid w:val="00BC43DE"/>
    <w:rsid w:val="00BD57B9"/>
    <w:rsid w:val="00C2272F"/>
    <w:rsid w:val="00C866C0"/>
    <w:rsid w:val="00CA34F1"/>
    <w:rsid w:val="00CD11C5"/>
    <w:rsid w:val="00CE5FE3"/>
    <w:rsid w:val="00D01B1E"/>
    <w:rsid w:val="00D1763D"/>
    <w:rsid w:val="00D347D3"/>
    <w:rsid w:val="00D51FD4"/>
    <w:rsid w:val="00D8480F"/>
    <w:rsid w:val="00D95AA1"/>
    <w:rsid w:val="00DB1D0B"/>
    <w:rsid w:val="00DB3B92"/>
    <w:rsid w:val="00DB5875"/>
    <w:rsid w:val="00DC2ACA"/>
    <w:rsid w:val="00E16BC7"/>
    <w:rsid w:val="00E21224"/>
    <w:rsid w:val="00E80629"/>
    <w:rsid w:val="00EC3D90"/>
    <w:rsid w:val="00EF47E7"/>
    <w:rsid w:val="00F156A4"/>
    <w:rsid w:val="00F42B22"/>
    <w:rsid w:val="00F57DE2"/>
    <w:rsid w:val="00F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D2A"/>
  <w15:docId w15:val="{11B2FA52-04B6-479A-A898-BE748CBC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3FB6"/>
    <w:pPr>
      <w:spacing w:after="0" w:line="360" w:lineRule="auto"/>
      <w:jc w:val="center"/>
    </w:pPr>
    <w:rPr>
      <w:rFonts w:ascii="Comic Sans MS" w:eastAsia="Times New Roman" w:hAnsi="Comic Sans MS" w:cs="Times New Roman"/>
      <w:b/>
      <w:bCs/>
      <w:i/>
      <w:iCs/>
      <w:sz w:val="4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E3FB6"/>
    <w:rPr>
      <w:rFonts w:ascii="Comic Sans MS" w:eastAsia="Times New Roman" w:hAnsi="Comic Sans MS" w:cs="Times New Roman"/>
      <w:b/>
      <w:bCs/>
      <w:i/>
      <w:iCs/>
      <w:sz w:val="44"/>
      <w:szCs w:val="24"/>
      <w:u w:val="single"/>
    </w:rPr>
  </w:style>
  <w:style w:type="paragraph" w:styleId="Subtitle">
    <w:name w:val="Subtitle"/>
    <w:basedOn w:val="Normal"/>
    <w:link w:val="SubtitleChar"/>
    <w:qFormat/>
    <w:rsid w:val="004E3FB6"/>
    <w:pPr>
      <w:spacing w:after="0" w:line="360" w:lineRule="auto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E3FB6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E7A9E"/>
    <w:pPr>
      <w:spacing w:after="0" w:line="360" w:lineRule="auto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E7A9E"/>
    <w:rPr>
      <w:rFonts w:ascii="Comic Sans MS" w:eastAsia="Times New Roman" w:hAnsi="Comic Sans MS" w:cs="Times New Roman"/>
      <w:sz w:val="28"/>
      <w:szCs w:val="24"/>
    </w:rPr>
  </w:style>
  <w:style w:type="table" w:styleId="TableGrid">
    <w:name w:val="Table Grid"/>
    <w:basedOn w:val="TableNormal"/>
    <w:uiPriority w:val="59"/>
    <w:rsid w:val="008C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25be9-218a-480c-bb35-a728802485a5">
      <Terms xmlns="http://schemas.microsoft.com/office/infopath/2007/PartnerControls"/>
    </lcf76f155ced4ddcb4097134ff3c332f>
    <TaxCatchAll xmlns="1557f784-91d1-4256-a173-ac5f8962f1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B2437E256DC499511D271AFC1655F" ma:contentTypeVersion="18" ma:contentTypeDescription="Create a new document." ma:contentTypeScope="" ma:versionID="72794b36c0969395e73f23c1f3de0414">
  <xsd:schema xmlns:xsd="http://www.w3.org/2001/XMLSchema" xmlns:xs="http://www.w3.org/2001/XMLSchema" xmlns:p="http://schemas.microsoft.com/office/2006/metadata/properties" xmlns:ns2="ca925be9-218a-480c-bb35-a728802485a5" xmlns:ns3="1557f784-91d1-4256-a173-ac5f8962f1ad" targetNamespace="http://schemas.microsoft.com/office/2006/metadata/properties" ma:root="true" ma:fieldsID="6d553999b3bcecd8c6b58b7cf220ee18" ns2:_="" ns3:_="">
    <xsd:import namespace="ca925be9-218a-480c-bb35-a728802485a5"/>
    <xsd:import namespace="1557f784-91d1-4256-a173-ac5f8962f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25be9-218a-480c-bb35-a72880248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1a1bb8-523f-4846-be86-ee740d5a7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f784-91d1-4256-a173-ac5f8962f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b13be-5729-412f-ac21-246c8be9ef86}" ma:internalName="TaxCatchAll" ma:showField="CatchAllData" ma:web="1557f784-91d1-4256-a173-ac5f8962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01D30-12DE-4011-B2C0-6D61BFCC8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6CAA4-959A-4CB4-A624-80482EB60E9E}">
  <ds:schemaRefs>
    <ds:schemaRef ds:uri="http://schemas.microsoft.com/office/2006/metadata/properties"/>
    <ds:schemaRef ds:uri="http://schemas.microsoft.com/office/infopath/2007/PartnerControls"/>
    <ds:schemaRef ds:uri="ca925be9-218a-480c-bb35-a728802485a5"/>
    <ds:schemaRef ds:uri="1557f784-91d1-4256-a173-ac5f8962f1ad"/>
  </ds:schemaRefs>
</ds:datastoreItem>
</file>

<file path=customXml/itemProps3.xml><?xml version="1.0" encoding="utf-8"?>
<ds:datastoreItem xmlns:ds="http://schemas.openxmlformats.org/officeDocument/2006/customXml" ds:itemID="{B0B250BC-1CFE-4BBD-95CE-99166DC0F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B1A64-B720-4F76-804C-67C8E5C1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25be9-218a-480c-bb35-a728802485a5"/>
    <ds:schemaRef ds:uri="1557f784-91d1-4256-a173-ac5f8962f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Carroll</dc:creator>
  <cp:lastModifiedBy>Lorraine Bullivant</cp:lastModifiedBy>
  <cp:revision>2</cp:revision>
  <cp:lastPrinted>2021-10-01T10:07:00Z</cp:lastPrinted>
  <dcterms:created xsi:type="dcterms:W3CDTF">2024-06-21T07:44:00Z</dcterms:created>
  <dcterms:modified xsi:type="dcterms:W3CDTF">2024-06-21T07:44:00Z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0x01010016CB2437E256DC499511D271AFC1655F</vt:lpwstr>
  </property>
  <property fmtid="{D5CDD505-2E9C-101B-9397-08002B2CF9AE}" pid="3" name="MediaServiceImageTags">
    <vt:lpwstr/>
  </property>
</Properties>
</file>