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927B" w14:textId="77777777" w:rsidR="004E3FB6" w:rsidRDefault="004E3FB6" w:rsidP="004E3FB6">
      <w:pPr>
        <w:pStyle w:val="Title"/>
        <w:spacing w:line="240" w:lineRule="auto"/>
        <w:jc w:val="right"/>
        <w:rPr>
          <w:rFonts w:asciiTheme="minorHAnsi" w:hAnsiTheme="minorHAnsi" w:cstheme="minorHAnsi"/>
          <w:i w:val="0"/>
          <w:iCs w:val="0"/>
          <w:sz w:val="48"/>
          <w:u w:val="none"/>
        </w:rPr>
      </w:pPr>
    </w:p>
    <w:p w14:paraId="72DA3D9D" w14:textId="104F9BC3" w:rsidR="0057665D" w:rsidRDefault="003C10BE" w:rsidP="004E3FB6">
      <w:pPr>
        <w:pStyle w:val="Title"/>
        <w:spacing w:line="240" w:lineRule="auto"/>
        <w:jc w:val="left"/>
        <w:rPr>
          <w:rFonts w:asciiTheme="minorHAnsi" w:hAnsiTheme="minorHAnsi" w:cstheme="minorHAnsi"/>
          <w:i w:val="0"/>
          <w:iCs w:val="0"/>
          <w:noProof/>
          <w:sz w:val="48"/>
          <w:u w:val="none"/>
          <w:lang w:eastAsia="en-GB"/>
        </w:rPr>
        <w:sectPr w:rsidR="0057665D" w:rsidSect="006450F1">
          <w:pgSz w:w="11906" w:h="16838"/>
          <w:pgMar w:top="426" w:right="1440" w:bottom="284" w:left="1418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i w:val="0"/>
          <w:iCs w:val="0"/>
          <w:noProof/>
          <w:sz w:val="48"/>
          <w:u w:val="none"/>
          <w:lang w:eastAsia="en-GB"/>
        </w:rPr>
        <w:t xml:space="preserve">             </w:t>
      </w:r>
      <w:r w:rsidR="00CD2B90">
        <w:rPr>
          <w:noProof/>
        </w:rPr>
        <w:drawing>
          <wp:inline distT="0" distB="0" distL="0" distR="0" wp14:anchorId="59173073" wp14:editId="7A1F29BF">
            <wp:extent cx="1766888" cy="733425"/>
            <wp:effectExtent l="0" t="0" r="508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08" cy="73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B46F" w14:textId="77777777" w:rsidR="00EF47E7" w:rsidRDefault="00EF47E7" w:rsidP="004E3FB6">
      <w:pPr>
        <w:pStyle w:val="Title"/>
        <w:spacing w:line="240" w:lineRule="auto"/>
        <w:jc w:val="left"/>
        <w:rPr>
          <w:rFonts w:asciiTheme="minorHAnsi" w:hAnsiTheme="minorHAnsi" w:cstheme="minorHAnsi"/>
          <w:i w:val="0"/>
          <w:iCs w:val="0"/>
          <w:sz w:val="48"/>
          <w:u w:val="none"/>
        </w:rPr>
        <w:sectPr w:rsidR="00EF47E7" w:rsidSect="006450F1">
          <w:type w:val="continuous"/>
          <w:pgSz w:w="11906" w:h="16838"/>
          <w:pgMar w:top="426" w:right="1440" w:bottom="284" w:left="1418" w:header="708" w:footer="708" w:gutter="0"/>
          <w:cols w:num="2" w:space="708"/>
          <w:docGrid w:linePitch="360"/>
        </w:sectPr>
      </w:pPr>
    </w:p>
    <w:p w14:paraId="33D8B21D" w14:textId="551912FC" w:rsidR="002D4C18" w:rsidRPr="00273C9F" w:rsidRDefault="00D347D3" w:rsidP="00273C9F">
      <w:pPr>
        <w:pStyle w:val="Title"/>
        <w:jc w:val="left"/>
        <w:rPr>
          <w:rFonts w:asciiTheme="minorHAnsi" w:hAnsiTheme="minorHAnsi" w:cstheme="minorHAnsi"/>
          <w:i w:val="0"/>
          <w:iCs w:val="0"/>
          <w:sz w:val="36"/>
          <w:u w:val="none"/>
        </w:rPr>
      </w:pPr>
      <w:r>
        <w:rPr>
          <w:rFonts w:asciiTheme="minorHAnsi" w:hAnsiTheme="minorHAnsi" w:cstheme="minorHAnsi"/>
          <w:i w:val="0"/>
          <w:iCs w:val="0"/>
          <w:u w:val="none"/>
        </w:rPr>
        <w:t>A</w:t>
      </w:r>
      <w:r w:rsidR="004E3FB6" w:rsidRPr="006450F1">
        <w:rPr>
          <w:rFonts w:asciiTheme="minorHAnsi" w:hAnsiTheme="minorHAnsi" w:cstheme="minorHAnsi"/>
          <w:i w:val="0"/>
          <w:iCs w:val="0"/>
          <w:u w:val="none"/>
        </w:rPr>
        <w:t>udition Support Day</w:t>
      </w:r>
      <w:r w:rsidR="00AB3F6A">
        <w:rPr>
          <w:rFonts w:asciiTheme="minorHAnsi" w:hAnsiTheme="minorHAnsi" w:cstheme="minorHAnsi"/>
          <w:i w:val="0"/>
          <w:iCs w:val="0"/>
          <w:u w:val="none"/>
        </w:rPr>
        <w:tab/>
      </w:r>
      <w:r w:rsidR="00AB3F6A">
        <w:rPr>
          <w:rFonts w:asciiTheme="minorHAnsi" w:hAnsiTheme="minorHAnsi" w:cstheme="minorHAnsi"/>
          <w:i w:val="0"/>
          <w:iCs w:val="0"/>
          <w:u w:val="none"/>
        </w:rPr>
        <w:tab/>
      </w:r>
      <w:r w:rsidR="002D4C18">
        <w:rPr>
          <w:rFonts w:asciiTheme="minorHAnsi" w:hAnsiTheme="minorHAnsi" w:cstheme="minorHAnsi"/>
          <w:i w:val="0"/>
          <w:iCs w:val="0"/>
          <w:u w:val="none"/>
        </w:rPr>
        <w:tab/>
      </w:r>
    </w:p>
    <w:p w14:paraId="5932FF84" w14:textId="443C9207" w:rsidR="00A54DAB" w:rsidRPr="00BD57B9" w:rsidRDefault="00BD1634" w:rsidP="00BD57B9">
      <w:pPr>
        <w:pStyle w:val="Title"/>
        <w:spacing w:line="240" w:lineRule="auto"/>
        <w:jc w:val="left"/>
        <w:rPr>
          <w:rFonts w:asciiTheme="minorHAnsi" w:hAnsiTheme="minorHAnsi" w:cstheme="minorHAnsi"/>
          <w:i w:val="0"/>
          <w:iCs w:val="0"/>
          <w:u w:val="none"/>
        </w:rPr>
      </w:pPr>
      <w:r>
        <w:rPr>
          <w:rFonts w:asciiTheme="minorHAnsi" w:hAnsiTheme="minorHAnsi" w:cstheme="minorHAnsi"/>
          <w:i w:val="0"/>
          <w:iCs w:val="0"/>
          <w:u w:val="none"/>
        </w:rPr>
        <w:t>24</w:t>
      </w:r>
      <w:r w:rsidRPr="00BD1634">
        <w:rPr>
          <w:rFonts w:asciiTheme="minorHAnsi" w:hAnsiTheme="minorHAnsi" w:cstheme="minorHAnsi"/>
          <w:i w:val="0"/>
          <w:iCs w:val="0"/>
          <w:u w:val="none"/>
          <w:vertAlign w:val="superscript"/>
        </w:rPr>
        <w:t>th</w:t>
      </w:r>
      <w:r>
        <w:rPr>
          <w:rFonts w:asciiTheme="minorHAnsi" w:hAnsiTheme="minorHAnsi" w:cstheme="minorHAnsi"/>
          <w:i w:val="0"/>
          <w:iCs w:val="0"/>
          <w:u w:val="none"/>
        </w:rPr>
        <w:t xml:space="preserve"> Novem</w:t>
      </w:r>
      <w:r w:rsidR="00244F65">
        <w:rPr>
          <w:rFonts w:asciiTheme="minorHAnsi" w:hAnsiTheme="minorHAnsi" w:cstheme="minorHAnsi"/>
          <w:i w:val="0"/>
          <w:iCs w:val="0"/>
          <w:u w:val="none"/>
        </w:rPr>
        <w:t>ber</w:t>
      </w:r>
      <w:r w:rsidR="00EC3D90">
        <w:rPr>
          <w:rFonts w:asciiTheme="minorHAnsi" w:hAnsiTheme="minorHAnsi" w:cstheme="minorHAnsi"/>
          <w:i w:val="0"/>
          <w:iCs w:val="0"/>
          <w:szCs w:val="48"/>
          <w:u w:val="none"/>
        </w:rPr>
        <w:t xml:space="preserve"> 202</w:t>
      </w:r>
      <w:r w:rsidR="00BF28A4">
        <w:rPr>
          <w:rFonts w:asciiTheme="minorHAnsi" w:hAnsiTheme="minorHAnsi" w:cstheme="minorHAnsi"/>
          <w:i w:val="0"/>
          <w:iCs w:val="0"/>
          <w:szCs w:val="48"/>
          <w:u w:val="none"/>
        </w:rPr>
        <w:t>4</w:t>
      </w:r>
    </w:p>
    <w:p w14:paraId="14814A0A" w14:textId="3DFA3D7D" w:rsidR="004E3FB6" w:rsidRPr="00E16BC7" w:rsidRDefault="004E3FB6" w:rsidP="004E3FB6">
      <w:pPr>
        <w:pStyle w:val="Title"/>
        <w:jc w:val="left"/>
        <w:rPr>
          <w:rFonts w:asciiTheme="minorHAnsi" w:hAnsiTheme="minorHAnsi" w:cstheme="minorHAnsi"/>
          <w:i w:val="0"/>
          <w:iCs w:val="0"/>
          <w:sz w:val="36"/>
          <w:u w:val="none"/>
        </w:rPr>
      </w:pPr>
      <w:r w:rsidRPr="00E16BC7">
        <w:rPr>
          <w:rFonts w:asciiTheme="minorHAnsi" w:hAnsiTheme="minorHAnsi" w:cstheme="minorHAnsi"/>
          <w:i w:val="0"/>
          <w:iCs w:val="0"/>
          <w:sz w:val="36"/>
          <w:u w:val="none"/>
        </w:rPr>
        <w:t>Personal details</w:t>
      </w:r>
      <w:r w:rsidR="00AE0131">
        <w:rPr>
          <w:rFonts w:asciiTheme="minorHAnsi" w:hAnsiTheme="minorHAnsi" w:cstheme="minorHAnsi"/>
          <w:i w:val="0"/>
          <w:iCs w:val="0"/>
          <w:sz w:val="36"/>
          <w:u w:val="none"/>
        </w:rPr>
        <w:t>:</w:t>
      </w:r>
    </w:p>
    <w:p w14:paraId="3F02285E" w14:textId="2B4D8017" w:rsidR="004E3FB6" w:rsidRPr="00E21224" w:rsidRDefault="006450F1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Surname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  <w:r w:rsidR="002B298D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2B298D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2B298D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D223B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Present Dance School</w:t>
      </w:r>
      <w:r w:rsidR="00123356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____________________________</w:t>
      </w:r>
    </w:p>
    <w:p w14:paraId="50D3639B" w14:textId="04B7BB3A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First Name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  <w:r w:rsidR="00123356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123356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123356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Principal</w:t>
      </w:r>
      <w:r w:rsidR="00E728A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______________________________________</w:t>
      </w:r>
    </w:p>
    <w:p w14:paraId="58A119C2" w14:textId="2BF3212A" w:rsidR="006450F1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Address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E728A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E728A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Classical Ballet working standard</w:t>
      </w:r>
      <w:r w:rsidR="002D5BAC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___________________</w:t>
      </w:r>
    </w:p>
    <w:p w14:paraId="37660942" w14:textId="6BB18CB6" w:rsidR="006450F1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2D5BAC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2D5BAC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Signat</w:t>
      </w:r>
      <w:r w:rsidR="00DA266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ure of parent</w:t>
      </w:r>
      <w:r w:rsidR="009A106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/guardian</w:t>
      </w:r>
      <w:r w:rsidR="00DA266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if under 18____________</w:t>
      </w:r>
    </w:p>
    <w:p w14:paraId="607E0463" w14:textId="56D35143" w:rsidR="00E16BC7" w:rsidRDefault="00E16BC7" w:rsidP="006450F1">
      <w:pPr>
        <w:pStyle w:val="Title"/>
        <w:ind w:left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  <w:r w:rsidR="005B38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5B38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5B38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Print Name</w:t>
      </w:r>
      <w:r w:rsidR="005145C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____________________________________</w:t>
      </w:r>
    </w:p>
    <w:p w14:paraId="5D7B3AE1" w14:textId="3BB9B214" w:rsidR="004E3FB6" w:rsidRDefault="004E3FB6" w:rsidP="006450F1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Postcode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  <w:r w:rsidR="005145C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5145C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5145C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 xml:space="preserve">Relationship to </w:t>
      </w:r>
      <w:r w:rsidR="00E3244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Applicant_________________________</w:t>
      </w:r>
    </w:p>
    <w:p w14:paraId="5B8EBFAD" w14:textId="30A52A6B" w:rsidR="00E21224" w:rsidRDefault="00E21224" w:rsidP="00E2122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H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ome tel.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  <w:r w:rsidR="00E3244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E3244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E3244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Date__________________________</w:t>
      </w:r>
      <w:r w:rsidR="009C50E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</w:t>
      </w:r>
    </w:p>
    <w:p w14:paraId="0E5C25F2" w14:textId="44FBE48A" w:rsidR="00E21224" w:rsidRDefault="006450F1" w:rsidP="00E2122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Mobile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  <w:r w:rsidR="009C50E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9C50E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9C50E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Email_________________________________________</w:t>
      </w:r>
    </w:p>
    <w:p w14:paraId="00285D14" w14:textId="6F09E1CD" w:rsidR="00E21224" w:rsidRDefault="006450F1" w:rsidP="00E2122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Email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  <w:r w:rsidR="0017570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17570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17570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00144E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Do you have a disability that may require assistance </w:t>
      </w:r>
      <w:r w:rsidR="005169B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Yes/No</w:t>
      </w:r>
    </w:p>
    <w:p w14:paraId="78FAE82C" w14:textId="77777777" w:rsidR="00D17F80" w:rsidRDefault="006450F1" w:rsidP="006450F1">
      <w:pPr>
        <w:pStyle w:val="Title"/>
        <w:jc w:val="left"/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</w:pPr>
      <w:r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 xml:space="preserve">Please note, confirmation will be </w:t>
      </w:r>
      <w:r w:rsidR="00E21224" w:rsidRPr="00E21224"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>sent to this email address</w:t>
      </w:r>
    </w:p>
    <w:p w14:paraId="15B3E1E7" w14:textId="4B5CDDAB" w:rsidR="00E16BC7" w:rsidRPr="00E21224" w:rsidRDefault="0057665D" w:rsidP="006450F1">
      <w:pPr>
        <w:pStyle w:val="Title"/>
        <w:jc w:val="left"/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</w:pPr>
      <w:r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 xml:space="preserve">Please check spam especially if you have </w:t>
      </w:r>
      <w:proofErr w:type="spellStart"/>
      <w:r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>hotmail</w:t>
      </w:r>
      <w:proofErr w:type="spellEnd"/>
      <w:r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>.</w:t>
      </w:r>
      <w:r w:rsidR="00D17F80"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ab/>
      </w:r>
      <w:r w:rsidR="0017570E"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>Fee is non refundable</w:t>
      </w:r>
    </w:p>
    <w:p w14:paraId="30EE2553" w14:textId="77777777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Nationality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</w:t>
      </w:r>
    </w:p>
    <w:p w14:paraId="3B1AA2CA" w14:textId="56DB2594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Gender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Male/Female</w:t>
      </w:r>
      <w:r w:rsidR="00E80629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/non</w:t>
      </w:r>
      <w:r w:rsidR="00A843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-</w:t>
      </w:r>
      <w:r w:rsidR="00E80629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binary</w:t>
      </w:r>
    </w:p>
    <w:p w14:paraId="07E3FDB9" w14:textId="77777777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Date 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of birth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</w:p>
    <w:p w14:paraId="772F7A50" w14:textId="77777777" w:rsidR="004E2FE4" w:rsidRDefault="004E3FB6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Age on date of </w:t>
      </w:r>
      <w:r w:rsidR="00E21224"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course _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</w:t>
      </w:r>
      <w:r w:rsidR="00E16B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</w:t>
      </w:r>
    </w:p>
    <w:p w14:paraId="235BB23A" w14:textId="6C5A6724" w:rsidR="00CD2B90" w:rsidRDefault="005A5143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£35</w:t>
      </w:r>
      <w:r w:rsidR="0099492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to be paid online </w:t>
      </w:r>
      <w:r w:rsidR="00DB3B9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using ref</w:t>
      </w:r>
      <w:r w:rsidR="00244F6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:</w:t>
      </w:r>
      <w:r w:rsidR="00DB3B9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</w:t>
      </w:r>
    </w:p>
    <w:p w14:paraId="48F0835C" w14:textId="0FD11345" w:rsidR="008F387A" w:rsidRDefault="00DB3B92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proofErr w:type="spellStart"/>
      <w:r w:rsidRPr="00CD2B90">
        <w:rPr>
          <w:rFonts w:asciiTheme="minorHAnsi" w:hAnsiTheme="minorHAnsi" w:cstheme="minorHAnsi"/>
          <w:bCs w:val="0"/>
          <w:i w:val="0"/>
          <w:iCs w:val="0"/>
          <w:sz w:val="28"/>
          <w:u w:val="none"/>
        </w:rPr>
        <w:t>Aud</w:t>
      </w:r>
      <w:proofErr w:type="spellEnd"/>
      <w:r w:rsidRPr="00CD2B90">
        <w:rPr>
          <w:rFonts w:asciiTheme="minorHAnsi" w:hAnsiTheme="minorHAnsi" w:cstheme="minorHAnsi"/>
          <w:bCs w:val="0"/>
          <w:i w:val="0"/>
          <w:iCs w:val="0"/>
          <w:sz w:val="28"/>
          <w:u w:val="none"/>
        </w:rPr>
        <w:t xml:space="preserve"> Sup</w:t>
      </w:r>
      <w:r w:rsidR="008337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with applicant’s surname</w:t>
      </w:r>
      <w:r w:rsidR="00B74D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:</w:t>
      </w:r>
      <w:r w:rsidR="00836706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</w:t>
      </w:r>
    </w:p>
    <w:p w14:paraId="1E7C66AB" w14:textId="77777777" w:rsidR="00AA3B49" w:rsidRDefault="00836706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Laine Theatre Arts</w:t>
      </w:r>
    </w:p>
    <w:p w14:paraId="5538D140" w14:textId="1A49DBA7" w:rsidR="00836706" w:rsidRDefault="00836706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A/C 62138081   S/C 60 11 17</w:t>
      </w:r>
    </w:p>
    <w:p w14:paraId="740B2F5F" w14:textId="1A488FE1" w:rsidR="00D347D3" w:rsidRDefault="004E2FE4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S</w:t>
      </w:r>
      <w:r w:rsidR="00734E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can </w:t>
      </w:r>
      <w:r w:rsidR="00DC2ACA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completed </w:t>
      </w:r>
      <w:r w:rsidR="008337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f</w:t>
      </w:r>
      <w:r w:rsidR="00734E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orm to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:</w:t>
      </w:r>
    </w:p>
    <w:p w14:paraId="6C25393C" w14:textId="606B9C73" w:rsidR="00734EC7" w:rsidRDefault="00000000" w:rsidP="008C1B65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hyperlink r:id="rId9" w:history="1">
        <w:r w:rsidR="00447C45" w:rsidRPr="00746F45">
          <w:rPr>
            <w:rStyle w:val="Hyperlink"/>
            <w:rFonts w:asciiTheme="minorHAnsi" w:hAnsiTheme="minorHAnsi" w:cstheme="minorHAnsi"/>
            <w:b w:val="0"/>
            <w:i w:val="0"/>
            <w:iCs w:val="0"/>
            <w:sz w:val="28"/>
          </w:rPr>
          <w:t>lorrainebullivant@laine-theatre-arts.co.uk</w:t>
        </w:r>
      </w:hyperlink>
    </w:p>
    <w:p w14:paraId="203188F6" w14:textId="25B8B595" w:rsidR="006450F1" w:rsidRPr="00E16BC7" w:rsidRDefault="006450F1" w:rsidP="006450F1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36"/>
          <w:szCs w:val="28"/>
          <w:u w:val="none"/>
        </w:rPr>
      </w:pPr>
      <w:bookmarkStart w:id="0" w:name="_Hlk167875494"/>
    </w:p>
    <w:bookmarkEnd w:id="0"/>
    <w:p w14:paraId="27600296" w14:textId="77777777" w:rsidR="006450F1" w:rsidRPr="001E7A9E" w:rsidRDefault="006450F1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4"/>
          <w:u w:val="none"/>
        </w:rPr>
      </w:pPr>
    </w:p>
    <w:sectPr w:rsidR="006450F1" w:rsidRPr="001E7A9E" w:rsidSect="00E16BC7">
      <w:type w:val="continuous"/>
      <w:pgSz w:w="11906" w:h="16838"/>
      <w:pgMar w:top="426" w:right="707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4440B"/>
    <w:multiLevelType w:val="hybridMultilevel"/>
    <w:tmpl w:val="A73E618C"/>
    <w:lvl w:ilvl="0" w:tplc="EF9E20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B6"/>
    <w:rsid w:val="0000144E"/>
    <w:rsid w:val="00004D81"/>
    <w:rsid w:val="0005413A"/>
    <w:rsid w:val="00061270"/>
    <w:rsid w:val="000B750F"/>
    <w:rsid w:val="000E4512"/>
    <w:rsid w:val="000F5E86"/>
    <w:rsid w:val="00112D4A"/>
    <w:rsid w:val="00123356"/>
    <w:rsid w:val="0017570E"/>
    <w:rsid w:val="001770B9"/>
    <w:rsid w:val="001A13CC"/>
    <w:rsid w:val="001A44ED"/>
    <w:rsid w:val="001E7A9E"/>
    <w:rsid w:val="002023DB"/>
    <w:rsid w:val="0021484C"/>
    <w:rsid w:val="00231FFF"/>
    <w:rsid w:val="00244F65"/>
    <w:rsid w:val="00273C9F"/>
    <w:rsid w:val="002B298D"/>
    <w:rsid w:val="002D4C18"/>
    <w:rsid w:val="002D5BAC"/>
    <w:rsid w:val="002E41BA"/>
    <w:rsid w:val="00385E0C"/>
    <w:rsid w:val="0039227A"/>
    <w:rsid w:val="003C10BE"/>
    <w:rsid w:val="003F6C15"/>
    <w:rsid w:val="00447C45"/>
    <w:rsid w:val="00454E9A"/>
    <w:rsid w:val="004659B1"/>
    <w:rsid w:val="00472482"/>
    <w:rsid w:val="004A345C"/>
    <w:rsid w:val="004E2FE4"/>
    <w:rsid w:val="004E3FB6"/>
    <w:rsid w:val="005145CF"/>
    <w:rsid w:val="005169B5"/>
    <w:rsid w:val="00547EB0"/>
    <w:rsid w:val="00550BC2"/>
    <w:rsid w:val="0057665D"/>
    <w:rsid w:val="00576715"/>
    <w:rsid w:val="005A5143"/>
    <w:rsid w:val="005B3835"/>
    <w:rsid w:val="005F3B0E"/>
    <w:rsid w:val="005F4C76"/>
    <w:rsid w:val="006074C9"/>
    <w:rsid w:val="006450F1"/>
    <w:rsid w:val="00684C72"/>
    <w:rsid w:val="006B66EC"/>
    <w:rsid w:val="006E1936"/>
    <w:rsid w:val="00700A08"/>
    <w:rsid w:val="00701332"/>
    <w:rsid w:val="00730457"/>
    <w:rsid w:val="00734EC7"/>
    <w:rsid w:val="00756B6A"/>
    <w:rsid w:val="00813DF1"/>
    <w:rsid w:val="00823FFB"/>
    <w:rsid w:val="0082585A"/>
    <w:rsid w:val="00826CAC"/>
    <w:rsid w:val="00833735"/>
    <w:rsid w:val="00836706"/>
    <w:rsid w:val="008936AE"/>
    <w:rsid w:val="008A516F"/>
    <w:rsid w:val="008C1B65"/>
    <w:rsid w:val="008F387A"/>
    <w:rsid w:val="00967DE2"/>
    <w:rsid w:val="0099492F"/>
    <w:rsid w:val="009A1061"/>
    <w:rsid w:val="009A4649"/>
    <w:rsid w:val="009C50EE"/>
    <w:rsid w:val="00A424E0"/>
    <w:rsid w:val="00A54DAB"/>
    <w:rsid w:val="00A76233"/>
    <w:rsid w:val="00A843C7"/>
    <w:rsid w:val="00AA3B49"/>
    <w:rsid w:val="00AA56AC"/>
    <w:rsid w:val="00AB1CA4"/>
    <w:rsid w:val="00AB3F6A"/>
    <w:rsid w:val="00AE0131"/>
    <w:rsid w:val="00B167E4"/>
    <w:rsid w:val="00B229BD"/>
    <w:rsid w:val="00B74D35"/>
    <w:rsid w:val="00B93B50"/>
    <w:rsid w:val="00BA6B92"/>
    <w:rsid w:val="00BD1634"/>
    <w:rsid w:val="00BD57B9"/>
    <w:rsid w:val="00BF28A4"/>
    <w:rsid w:val="00C2272F"/>
    <w:rsid w:val="00C866C0"/>
    <w:rsid w:val="00CD11C5"/>
    <w:rsid w:val="00CD2B90"/>
    <w:rsid w:val="00D01B1E"/>
    <w:rsid w:val="00D1763D"/>
    <w:rsid w:val="00D17F80"/>
    <w:rsid w:val="00D223BF"/>
    <w:rsid w:val="00D347D3"/>
    <w:rsid w:val="00D51FD4"/>
    <w:rsid w:val="00D8480F"/>
    <w:rsid w:val="00D95AA1"/>
    <w:rsid w:val="00DA2662"/>
    <w:rsid w:val="00DB3B92"/>
    <w:rsid w:val="00DB5875"/>
    <w:rsid w:val="00DC2ACA"/>
    <w:rsid w:val="00DD16D6"/>
    <w:rsid w:val="00E16BC7"/>
    <w:rsid w:val="00E21224"/>
    <w:rsid w:val="00E3244E"/>
    <w:rsid w:val="00E728A2"/>
    <w:rsid w:val="00E80629"/>
    <w:rsid w:val="00EC3D90"/>
    <w:rsid w:val="00EF47E7"/>
    <w:rsid w:val="00F156A4"/>
    <w:rsid w:val="00F4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D2A"/>
  <w15:docId w15:val="{11B2FA52-04B6-479A-A898-BE748CBC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3FB6"/>
    <w:pPr>
      <w:spacing w:after="0" w:line="360" w:lineRule="auto"/>
      <w:jc w:val="center"/>
    </w:pPr>
    <w:rPr>
      <w:rFonts w:ascii="Comic Sans MS" w:eastAsia="Times New Roman" w:hAnsi="Comic Sans MS" w:cs="Times New Roman"/>
      <w:b/>
      <w:bCs/>
      <w:i/>
      <w:iCs/>
      <w:sz w:val="4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E3FB6"/>
    <w:rPr>
      <w:rFonts w:ascii="Comic Sans MS" w:eastAsia="Times New Roman" w:hAnsi="Comic Sans MS" w:cs="Times New Roman"/>
      <w:b/>
      <w:bCs/>
      <w:i/>
      <w:iCs/>
      <w:sz w:val="44"/>
      <w:szCs w:val="24"/>
      <w:u w:val="single"/>
    </w:rPr>
  </w:style>
  <w:style w:type="paragraph" w:styleId="Subtitle">
    <w:name w:val="Subtitle"/>
    <w:basedOn w:val="Normal"/>
    <w:link w:val="SubtitleChar"/>
    <w:qFormat/>
    <w:rsid w:val="004E3FB6"/>
    <w:pPr>
      <w:spacing w:after="0" w:line="360" w:lineRule="auto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E3FB6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E7A9E"/>
    <w:pPr>
      <w:spacing w:after="0" w:line="360" w:lineRule="auto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E7A9E"/>
    <w:rPr>
      <w:rFonts w:ascii="Comic Sans MS" w:eastAsia="Times New Roman" w:hAnsi="Comic Sans MS" w:cs="Times New Roman"/>
      <w:sz w:val="28"/>
      <w:szCs w:val="24"/>
    </w:rPr>
  </w:style>
  <w:style w:type="table" w:styleId="TableGrid">
    <w:name w:val="Table Grid"/>
    <w:basedOn w:val="TableNormal"/>
    <w:uiPriority w:val="59"/>
    <w:rsid w:val="008C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orrainebullivant@laine-theatre-a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25be9-218a-480c-bb35-a728802485a5">
      <Terms xmlns="http://schemas.microsoft.com/office/infopath/2007/PartnerControls"/>
    </lcf76f155ced4ddcb4097134ff3c332f>
    <TaxCatchAll xmlns="1557f784-91d1-4256-a173-ac5f8962f1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B2437E256DC499511D271AFC1655F" ma:contentTypeVersion="18" ma:contentTypeDescription="Create a new document." ma:contentTypeScope="" ma:versionID="72794b36c0969395e73f23c1f3de0414">
  <xsd:schema xmlns:xsd="http://www.w3.org/2001/XMLSchema" xmlns:xs="http://www.w3.org/2001/XMLSchema" xmlns:p="http://schemas.microsoft.com/office/2006/metadata/properties" xmlns:ns2="ca925be9-218a-480c-bb35-a728802485a5" xmlns:ns3="1557f784-91d1-4256-a173-ac5f8962f1ad" targetNamespace="http://schemas.microsoft.com/office/2006/metadata/properties" ma:root="true" ma:fieldsID="6d553999b3bcecd8c6b58b7cf220ee18" ns2:_="" ns3:_="">
    <xsd:import namespace="ca925be9-218a-480c-bb35-a728802485a5"/>
    <xsd:import namespace="1557f784-91d1-4256-a173-ac5f8962f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25be9-218a-480c-bb35-a72880248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1a1bb8-523f-4846-be86-ee740d5a7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f784-91d1-4256-a173-ac5f8962f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b13be-5729-412f-ac21-246c8be9ef86}" ma:internalName="TaxCatchAll" ma:showField="CatchAllData" ma:web="1557f784-91d1-4256-a173-ac5f8962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01D30-12DE-4011-B2C0-6D61BFCC8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6CAA4-959A-4CB4-A624-80482EB60E9E}">
  <ds:schemaRefs>
    <ds:schemaRef ds:uri="http://schemas.microsoft.com/office/2006/metadata/properties"/>
    <ds:schemaRef ds:uri="http://schemas.microsoft.com/office/infopath/2007/PartnerControls"/>
    <ds:schemaRef ds:uri="ca925be9-218a-480c-bb35-a728802485a5"/>
    <ds:schemaRef ds:uri="1557f784-91d1-4256-a173-ac5f8962f1ad"/>
  </ds:schemaRefs>
</ds:datastoreItem>
</file>

<file path=customXml/itemProps3.xml><?xml version="1.0" encoding="utf-8"?>
<ds:datastoreItem xmlns:ds="http://schemas.openxmlformats.org/officeDocument/2006/customXml" ds:itemID="{572508D0-B8B1-4E68-9D1A-08F1DDA4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25be9-218a-480c-bb35-a728802485a5"/>
    <ds:schemaRef ds:uri="1557f784-91d1-4256-a173-ac5f8962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Carroll</dc:creator>
  <cp:lastModifiedBy>Lorraine Bullivant</cp:lastModifiedBy>
  <cp:revision>28</cp:revision>
  <cp:lastPrinted>2021-10-01T10:07:00Z</cp:lastPrinted>
  <dcterms:created xsi:type="dcterms:W3CDTF">2023-09-28T10:27:00Z</dcterms:created>
  <dcterms:modified xsi:type="dcterms:W3CDTF">2024-08-16T09:49:00Z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0x01010016CB2437E256DC499511D271AFC1655F</vt:lpwstr>
  </property>
  <property fmtid="{D5CDD505-2E9C-101B-9397-08002B2CF9AE}" pid="3" name="MediaServiceImageTags">
    <vt:lpwstr/>
  </property>
</Properties>
</file>